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3BA2" w14:textId="6301ED6A" w:rsidR="006E6DA1" w:rsidRPr="00997007" w:rsidRDefault="00BD6C6F" w:rsidP="00BD6C6F">
      <w:pPr>
        <w:jc w:val="right"/>
        <w:rPr>
          <w:rFonts w:ascii="Arial" w:hAnsi="Arial" w:cs="Arial"/>
          <w:b/>
          <w:sz w:val="20"/>
          <w:szCs w:val="20"/>
        </w:rPr>
      </w:pPr>
      <w:r w:rsidRPr="0099700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0DEDC1" wp14:editId="264FEB48">
            <wp:extent cx="922020" cy="1074420"/>
            <wp:effectExtent l="0" t="0" r="0" b="0"/>
            <wp:docPr id="100460252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543D30" w:rsidRPr="00997007" w14:paraId="15E3E71F" w14:textId="77777777" w:rsidTr="00543D30">
        <w:tc>
          <w:tcPr>
            <w:tcW w:w="10188" w:type="dxa"/>
          </w:tcPr>
          <w:p w14:paraId="772E09DD" w14:textId="1CAED89C" w:rsidR="00543D30" w:rsidRPr="00997007" w:rsidRDefault="00EB76DD" w:rsidP="00F353FC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955E48" w:rsidRPr="00997007">
              <w:rPr>
                <w:rFonts w:ascii="Arial" w:hAnsi="Arial" w:cs="Arial"/>
                <w:bCs/>
                <w:iCs/>
                <w:sz w:val="20"/>
                <w:szCs w:val="20"/>
              </w:rPr>
              <w:t>Trainer</w:t>
            </w:r>
            <w:r w:rsidR="0092372A" w:rsidRPr="00997007">
              <w:rPr>
                <w:rFonts w:ascii="Arial" w:hAnsi="Arial" w:cs="Arial"/>
                <w:bCs/>
                <w:iCs/>
                <w:sz w:val="20"/>
                <w:szCs w:val="20"/>
              </w:rPr>
              <w:t>/Assessor</w:t>
            </w:r>
            <w:r w:rsidR="000D6DCB" w:rsidRPr="0099700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</w:t>
            </w:r>
            <w:r w:rsidR="00C90437" w:rsidRPr="0099700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FE01CD" w:rsidRPr="00997007">
              <w:rPr>
                <w:rFonts w:ascii="Arial" w:hAnsi="Arial" w:cs="Arial"/>
                <w:bCs/>
                <w:iCs/>
                <w:sz w:val="20"/>
                <w:szCs w:val="20"/>
              </w:rPr>
              <w:t>Animal Care</w:t>
            </w:r>
          </w:p>
          <w:p w14:paraId="3C3D649D" w14:textId="13F505B5" w:rsidR="009A1386" w:rsidRPr="00997007" w:rsidRDefault="00543D30" w:rsidP="009A1386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EB76DD" w:rsidRPr="00997007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99700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BD6C6F" w:rsidRPr="00997007">
              <w:rPr>
                <w:rFonts w:ascii="Arial" w:hAnsi="Arial" w:cs="Arial"/>
                <w:bCs/>
                <w:iCs/>
                <w:sz w:val="20"/>
                <w:szCs w:val="20"/>
              </w:rPr>
              <w:t>Curriculum Manager</w:t>
            </w:r>
          </w:p>
          <w:p w14:paraId="1A49A24B" w14:textId="77777777" w:rsidR="00543D30" w:rsidRPr="00997007" w:rsidRDefault="00543D30" w:rsidP="009A1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C90437" w:rsidRPr="00997007">
              <w:rPr>
                <w:rFonts w:ascii="Arial" w:hAnsi="Arial" w:cs="Arial"/>
                <w:bCs/>
                <w:iCs/>
                <w:sz w:val="20"/>
                <w:szCs w:val="20"/>
              </w:rPr>
              <w:t>Broomfield Hall</w:t>
            </w:r>
          </w:p>
        </w:tc>
      </w:tr>
      <w:tr w:rsidR="003E485E" w:rsidRPr="00997007" w14:paraId="599D9EDA" w14:textId="77777777" w:rsidTr="00543D30">
        <w:tc>
          <w:tcPr>
            <w:tcW w:w="10188" w:type="dxa"/>
          </w:tcPr>
          <w:p w14:paraId="63265BDD" w14:textId="04BEF2B0" w:rsidR="003E485E" w:rsidRPr="00997007" w:rsidRDefault="003E485E" w:rsidP="003E4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9A1386" w:rsidRPr="0099700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A1386" w:rsidRPr="00997007">
              <w:rPr>
                <w:rFonts w:ascii="Arial" w:hAnsi="Arial" w:cs="Arial"/>
                <w:bCs/>
                <w:sz w:val="20"/>
                <w:szCs w:val="20"/>
              </w:rPr>
              <w:t>37 per week</w:t>
            </w:r>
            <w:r w:rsidR="00BD6C6F" w:rsidRPr="00997007">
              <w:rPr>
                <w:rFonts w:ascii="Arial" w:hAnsi="Arial" w:cs="Arial"/>
                <w:bCs/>
                <w:sz w:val="20"/>
                <w:szCs w:val="20"/>
              </w:rPr>
              <w:t>, 52 weeks per year</w:t>
            </w:r>
          </w:p>
          <w:p w14:paraId="519F11B0" w14:textId="77777777" w:rsidR="003E485E" w:rsidRPr="00997007" w:rsidRDefault="003E485E" w:rsidP="003E48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r w:rsidR="009A1386" w:rsidRPr="00997007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="009A1386" w:rsidRPr="00997007">
              <w:rPr>
                <w:rFonts w:ascii="Arial" w:hAnsi="Arial" w:cs="Arial"/>
                <w:sz w:val="20"/>
                <w:szCs w:val="20"/>
              </w:rPr>
              <w:t>: Support</w:t>
            </w:r>
            <w:r w:rsidRPr="00997007">
              <w:rPr>
                <w:rFonts w:ascii="Arial" w:hAnsi="Arial" w:cs="Arial"/>
                <w:sz w:val="20"/>
                <w:szCs w:val="20"/>
              </w:rPr>
              <w:t>/Deliver</w:t>
            </w:r>
            <w:r w:rsidR="00E84729" w:rsidRPr="00997007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5E76760F" w14:textId="2708B8F0" w:rsidR="00616D50" w:rsidRPr="00997007" w:rsidRDefault="003E485E" w:rsidP="009A1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9A1386" w:rsidRPr="0099700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B52CE" w:rsidRPr="00997007">
              <w:rPr>
                <w:rFonts w:ascii="Arial" w:hAnsi="Arial" w:cs="Arial"/>
                <w:sz w:val="20"/>
                <w:szCs w:val="20"/>
              </w:rPr>
              <w:t>34</w:t>
            </w:r>
            <w:r w:rsidR="00DD7598" w:rsidRPr="00997007">
              <w:rPr>
                <w:rFonts w:ascii="Arial" w:hAnsi="Arial" w:cs="Arial"/>
                <w:sz w:val="20"/>
                <w:szCs w:val="20"/>
              </w:rPr>
              <w:t xml:space="preserve"> days holiday</w:t>
            </w:r>
            <w:r w:rsidR="005B52CE" w:rsidRPr="0099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598" w:rsidRPr="00997007">
              <w:rPr>
                <w:rFonts w:ascii="Arial" w:hAnsi="Arial" w:cs="Arial"/>
                <w:sz w:val="20"/>
                <w:szCs w:val="20"/>
              </w:rPr>
              <w:t>(inclusive of 8 bank holidays and 6 closure days where these occur)</w:t>
            </w:r>
          </w:p>
          <w:p w14:paraId="019C1796" w14:textId="2C359614" w:rsidR="009A1386" w:rsidRPr="00997007" w:rsidRDefault="003E485E" w:rsidP="009A13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9A1386" w:rsidRPr="0099700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 w:rsidR="00BD6C6F" w:rsidRPr="00997007">
              <w:rPr>
                <w:rFonts w:ascii="Arial" w:hAnsi="Arial" w:cs="Arial"/>
                <w:bCs/>
                <w:sz w:val="20"/>
                <w:szCs w:val="20"/>
                <w:lang w:val="en-US"/>
              </w:rPr>
              <w:t>£26,174 per annum</w:t>
            </w:r>
          </w:p>
          <w:p w14:paraId="5C418BD0" w14:textId="77777777" w:rsidR="003E485E" w:rsidRPr="00997007" w:rsidRDefault="003E485E" w:rsidP="003E48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D30" w:rsidRPr="00997007" w14:paraId="2EF7C011" w14:textId="77777777" w:rsidTr="00543D30">
        <w:tc>
          <w:tcPr>
            <w:tcW w:w="10188" w:type="dxa"/>
          </w:tcPr>
          <w:p w14:paraId="0EE3F2E8" w14:textId="77777777" w:rsidR="00543D30" w:rsidRPr="00997007" w:rsidRDefault="00543D30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59EA5C5C" w14:textId="77777777" w:rsidR="00543D30" w:rsidRPr="00997007" w:rsidRDefault="00543D30" w:rsidP="00F353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62A77" w14:textId="77777777" w:rsidR="00543D30" w:rsidRPr="00997007" w:rsidRDefault="00CA1294" w:rsidP="009760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 xml:space="preserve">To deliver national qualifications and other learning programmes within a variety of </w:t>
            </w:r>
            <w:r w:rsidR="00062F1B" w:rsidRPr="00997007">
              <w:rPr>
                <w:rFonts w:ascii="Arial" w:hAnsi="Arial" w:cs="Arial"/>
                <w:sz w:val="20"/>
                <w:szCs w:val="20"/>
              </w:rPr>
              <w:t>settings</w:t>
            </w:r>
            <w:r w:rsidRPr="00997007">
              <w:rPr>
                <w:rFonts w:ascii="Arial" w:hAnsi="Arial" w:cs="Arial"/>
                <w:sz w:val="20"/>
                <w:szCs w:val="20"/>
              </w:rPr>
              <w:t>, ensuring achievement of agreed performance and quality targets.</w:t>
            </w:r>
          </w:p>
        </w:tc>
      </w:tr>
      <w:tr w:rsidR="00543D30" w:rsidRPr="00997007" w14:paraId="2E3F6EC1" w14:textId="77777777" w:rsidTr="00543D30">
        <w:tc>
          <w:tcPr>
            <w:tcW w:w="10188" w:type="dxa"/>
          </w:tcPr>
          <w:p w14:paraId="719025CA" w14:textId="77777777" w:rsidR="00844629" w:rsidRPr="00997007" w:rsidRDefault="00543D30" w:rsidP="0097606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0"/>
              </w:rPr>
            </w:pPr>
            <w:r w:rsidRPr="00997007">
              <w:rPr>
                <w:rFonts w:cs="Arial"/>
                <w:b/>
                <w:sz w:val="20"/>
              </w:rPr>
              <w:t>Key Responsibilities</w:t>
            </w:r>
          </w:p>
          <w:p w14:paraId="42069983" w14:textId="09CD026E" w:rsidR="0097606C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trike/>
                <w:sz w:val="20"/>
              </w:rPr>
            </w:pPr>
            <w:r w:rsidRPr="00997007">
              <w:rPr>
                <w:rFonts w:cs="Arial"/>
                <w:sz w:val="20"/>
              </w:rPr>
              <w:t>To carry out recruitment activities, including information/advice/guidance (IAG), enrolment, induction, initia</w:t>
            </w:r>
            <w:r w:rsidR="00C21CE4" w:rsidRPr="00997007">
              <w:rPr>
                <w:rFonts w:cs="Arial"/>
                <w:sz w:val="20"/>
              </w:rPr>
              <w:t>l</w:t>
            </w:r>
            <w:r w:rsidR="00C93AB8" w:rsidRPr="00997007">
              <w:rPr>
                <w:rFonts w:cs="Arial"/>
                <w:sz w:val="20"/>
              </w:rPr>
              <w:br/>
              <w:t>assessment (to include skills scans, basic skills, initial assessment, health and safety pre-vet checks</w:t>
            </w:r>
            <w:r w:rsidR="00DB2D7A" w:rsidRPr="00997007">
              <w:rPr>
                <w:rFonts w:cs="Arial"/>
                <w:sz w:val="20"/>
              </w:rPr>
              <w:t>.</w:t>
            </w:r>
          </w:p>
          <w:p w14:paraId="123C1C6C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Identify potential learners and progression opportunities.</w:t>
            </w:r>
          </w:p>
          <w:p w14:paraId="271B08F1" w14:textId="2D450BA4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 xml:space="preserve">To perform </w:t>
            </w:r>
            <w:r w:rsidR="00867FE3" w:rsidRPr="00997007">
              <w:rPr>
                <w:rFonts w:cs="Arial"/>
                <w:sz w:val="20"/>
              </w:rPr>
              <w:t xml:space="preserve">the </w:t>
            </w:r>
            <w:r w:rsidRPr="00997007">
              <w:rPr>
                <w:rFonts w:cs="Arial"/>
                <w:sz w:val="20"/>
              </w:rPr>
              <w:t xml:space="preserve">role of assessor </w:t>
            </w:r>
            <w:r w:rsidR="00FD043B" w:rsidRPr="00997007">
              <w:rPr>
                <w:rFonts w:cs="Arial"/>
                <w:sz w:val="20"/>
              </w:rPr>
              <w:t>and undertake</w:t>
            </w:r>
            <w:r w:rsidR="00DB2D7A" w:rsidRPr="00997007">
              <w:rPr>
                <w:rFonts w:cs="Arial"/>
                <w:sz w:val="20"/>
              </w:rPr>
              <w:t xml:space="preserve"> </w:t>
            </w:r>
            <w:r w:rsidR="00FD043B" w:rsidRPr="00997007">
              <w:rPr>
                <w:rFonts w:cs="Arial"/>
                <w:sz w:val="20"/>
              </w:rPr>
              <w:t xml:space="preserve">assessments </w:t>
            </w:r>
            <w:r w:rsidRPr="00997007">
              <w:rPr>
                <w:rFonts w:cs="Arial"/>
                <w:sz w:val="20"/>
              </w:rPr>
              <w:t xml:space="preserve">in accordance with awarding body guidelines and occupational assessment </w:t>
            </w:r>
            <w:r w:rsidR="00E84729" w:rsidRPr="00997007">
              <w:rPr>
                <w:rFonts w:cs="Arial"/>
                <w:sz w:val="20"/>
              </w:rPr>
              <w:t>strategy and</w:t>
            </w:r>
            <w:r w:rsidRPr="00997007">
              <w:rPr>
                <w:rFonts w:cs="Arial"/>
                <w:sz w:val="20"/>
              </w:rPr>
              <w:t xml:space="preserve"> comply with quality standards and procedures and relevant funding organisation guidance.  </w:t>
            </w:r>
          </w:p>
          <w:p w14:paraId="5332D7BF" w14:textId="77777777" w:rsidR="00062F1B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 xml:space="preserve">To deliver training (1-1/group) as and when </w:t>
            </w:r>
            <w:r w:rsidR="00E84729" w:rsidRPr="00997007">
              <w:rPr>
                <w:rFonts w:cs="Arial"/>
                <w:sz w:val="20"/>
              </w:rPr>
              <w:t>required and</w:t>
            </w:r>
            <w:r w:rsidRPr="00997007">
              <w:rPr>
                <w:rFonts w:cs="Arial"/>
                <w:sz w:val="20"/>
              </w:rPr>
              <w:t xml:space="preserve"> evaluate the effectiveness of all training.</w:t>
            </w:r>
          </w:p>
          <w:p w14:paraId="608B9E31" w14:textId="77777777" w:rsidR="00062F1B" w:rsidRPr="00997007" w:rsidRDefault="00062F1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 xml:space="preserve">To be responsible for the instruction of workshop skills </w:t>
            </w:r>
          </w:p>
          <w:p w14:paraId="6740958A" w14:textId="77777777" w:rsidR="00CA1294" w:rsidRPr="00997007" w:rsidRDefault="00062F1B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To be responsible for the supervision of students timetabled in the workshop</w:t>
            </w:r>
            <w:r w:rsidR="005420FC" w:rsidRPr="00997007">
              <w:rPr>
                <w:rFonts w:cs="Arial"/>
                <w:sz w:val="20"/>
              </w:rPr>
              <w:t xml:space="preserve"> or on the grounds</w:t>
            </w:r>
          </w:p>
          <w:p w14:paraId="33B5C3DF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 xml:space="preserve">To motivate learners and provide regular support and guidance to learners and record as appropriate.  </w:t>
            </w:r>
          </w:p>
          <w:p w14:paraId="20BB8C21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 xml:space="preserve">To complete and maintain all required administration weekly/monthly and submit to appropriate person by agreed timescales.  </w:t>
            </w:r>
          </w:p>
          <w:p w14:paraId="55FB8941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To ensure contact for each learner is recorded and evidenced</w:t>
            </w:r>
            <w:r w:rsidR="00062F1B" w:rsidRPr="00997007">
              <w:rPr>
                <w:rFonts w:cs="Arial"/>
                <w:sz w:val="20"/>
              </w:rPr>
              <w:t xml:space="preserve"> via registers and/or contact logs</w:t>
            </w:r>
            <w:r w:rsidRPr="00997007">
              <w:rPr>
                <w:rFonts w:cs="Arial"/>
                <w:sz w:val="20"/>
              </w:rPr>
              <w:t>.</w:t>
            </w:r>
          </w:p>
          <w:p w14:paraId="2DCD7674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To manage retention and achievement of learners allocated to your caseload.  Ensure that individual targets are achieved.</w:t>
            </w:r>
          </w:p>
          <w:p w14:paraId="3E4612F0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To efficiently and effectively co-ordinate appointments, working flexibly (weekends and evenings) when required.</w:t>
            </w:r>
          </w:p>
          <w:p w14:paraId="21515004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To travel and stay in accommodation provided as and when required in line with the requirements of the programme.</w:t>
            </w:r>
          </w:p>
          <w:p w14:paraId="4777603A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 xml:space="preserve">To attend team meetings as and when required to do </w:t>
            </w:r>
            <w:r w:rsidR="00E84729" w:rsidRPr="00997007">
              <w:rPr>
                <w:rFonts w:cs="Arial"/>
                <w:sz w:val="20"/>
              </w:rPr>
              <w:t>so and</w:t>
            </w:r>
            <w:r w:rsidRPr="00997007">
              <w:rPr>
                <w:rFonts w:cs="Arial"/>
                <w:sz w:val="20"/>
              </w:rPr>
              <w:t xml:space="preserve"> represent Derby College at internal/external meetings or conferences if required.</w:t>
            </w:r>
          </w:p>
          <w:p w14:paraId="49B36271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Take responsibility for ensuring that you have a supply of learning resources and associated documentation.</w:t>
            </w:r>
          </w:p>
          <w:p w14:paraId="01D46CEF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To provide regular written, electronic and verbal reports to line manager.</w:t>
            </w:r>
          </w:p>
          <w:p w14:paraId="4D63C52B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 xml:space="preserve">Effective use of </w:t>
            </w:r>
            <w:r w:rsidR="00E84729" w:rsidRPr="00997007">
              <w:rPr>
                <w:rFonts w:cs="Arial"/>
                <w:sz w:val="20"/>
              </w:rPr>
              <w:t>college</w:t>
            </w:r>
            <w:r w:rsidRPr="00997007">
              <w:rPr>
                <w:rFonts w:cs="Arial"/>
                <w:sz w:val="20"/>
              </w:rPr>
              <w:t xml:space="preserve"> systems and technology including proactively embracing use of IT and digital technology.</w:t>
            </w:r>
          </w:p>
          <w:p w14:paraId="078FF33F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To assist with marketing activities to promote the full range of products offered by the College.</w:t>
            </w:r>
          </w:p>
          <w:p w14:paraId="38735C3A" w14:textId="77777777" w:rsidR="00CA1294" w:rsidRPr="00997007" w:rsidRDefault="00CA1294" w:rsidP="0097606C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To put forward constructive proposals to increase business, improve quality procedures and improve efficiency relating to any area of Business Unit activities.</w:t>
            </w:r>
          </w:p>
          <w:p w14:paraId="3CA5FA95" w14:textId="77777777" w:rsidR="0097606C" w:rsidRPr="00997007" w:rsidRDefault="0097606C" w:rsidP="0097606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To ensure that quality standards are adhered to, monitored and reviewed in line with SAR.</w:t>
            </w:r>
          </w:p>
          <w:p w14:paraId="468AF3FB" w14:textId="77777777" w:rsidR="00616D50" w:rsidRPr="00997007" w:rsidRDefault="0097606C" w:rsidP="00616D50">
            <w:pPr>
              <w:numPr>
                <w:ilvl w:val="0"/>
                <w:numId w:val="26"/>
              </w:numPr>
              <w:tabs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To provide a professional customer service to both internal and external customers.</w:t>
            </w:r>
          </w:p>
          <w:p w14:paraId="5BBEB375" w14:textId="77777777" w:rsidR="00616D50" w:rsidRPr="00997007" w:rsidRDefault="00616D50" w:rsidP="00616D5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3B457521" w14:textId="43F60128" w:rsidR="00616D50" w:rsidRPr="00997007" w:rsidRDefault="00616D50" w:rsidP="00616D5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72AB3C91" w14:textId="77777777" w:rsidR="00616D50" w:rsidRPr="00997007" w:rsidRDefault="00616D50" w:rsidP="00616D5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D50" w:rsidRPr="00997007" w14:paraId="5E9A3F9C" w14:textId="77777777" w:rsidTr="00616D50">
        <w:trPr>
          <w:trHeight w:val="274"/>
        </w:trPr>
        <w:tc>
          <w:tcPr>
            <w:tcW w:w="10188" w:type="dxa"/>
          </w:tcPr>
          <w:p w14:paraId="5288A121" w14:textId="77777777" w:rsidR="00616D50" w:rsidRPr="00997007" w:rsidRDefault="00616D50" w:rsidP="0097606C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 w:rsidRPr="00997007">
              <w:rPr>
                <w:rFonts w:cs="Arial"/>
                <w:b/>
                <w:sz w:val="20"/>
              </w:rPr>
              <w:t xml:space="preserve">Person Specification </w:t>
            </w:r>
          </w:p>
        </w:tc>
      </w:tr>
      <w:tr w:rsidR="00506ECB" w:rsidRPr="00997007" w14:paraId="57C20917" w14:textId="77777777" w:rsidTr="00F71BF1">
        <w:trPr>
          <w:trHeight w:val="2602"/>
        </w:trPr>
        <w:tc>
          <w:tcPr>
            <w:tcW w:w="10188" w:type="dxa"/>
          </w:tcPr>
          <w:p w14:paraId="5E872E98" w14:textId="77777777" w:rsidR="00506ECB" w:rsidRPr="00997007" w:rsidRDefault="00506ECB" w:rsidP="000E4914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 w:rsidRPr="00997007">
              <w:rPr>
                <w:rFonts w:cs="Arial"/>
                <w:b/>
                <w:sz w:val="20"/>
              </w:rPr>
              <w:lastRenderedPageBreak/>
              <w:t xml:space="preserve">Competencies </w:t>
            </w:r>
          </w:p>
          <w:p w14:paraId="03135EC8" w14:textId="77777777" w:rsidR="00616D50" w:rsidRPr="00997007" w:rsidRDefault="00616D50" w:rsidP="000E4914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</w:p>
          <w:p w14:paraId="1927BECE" w14:textId="77777777" w:rsidR="00616D50" w:rsidRPr="00997007" w:rsidRDefault="00616D50" w:rsidP="000E4914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  <w:r w:rsidRPr="00997007">
              <w:rPr>
                <w:rFonts w:cs="Arial"/>
                <w:b/>
                <w:sz w:val="20"/>
              </w:rPr>
              <w:t>Essential</w:t>
            </w:r>
          </w:p>
          <w:p w14:paraId="24CF9565" w14:textId="77777777" w:rsidR="00616D50" w:rsidRPr="00997007" w:rsidRDefault="00616D50" w:rsidP="000E4914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cs="Arial"/>
                <w:b/>
                <w:sz w:val="20"/>
              </w:rPr>
            </w:pPr>
          </w:p>
          <w:p w14:paraId="3C626282" w14:textId="77777777" w:rsidR="00D257B8" w:rsidRPr="00997007" w:rsidRDefault="00D257B8" w:rsidP="00D257B8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Excellent customer care skills</w:t>
            </w:r>
          </w:p>
          <w:p w14:paraId="63E2DE4F" w14:textId="7B679DDC" w:rsidR="00506ECB" w:rsidRPr="00997007" w:rsidRDefault="00506ECB" w:rsidP="00A0709F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Ability to manage time effectively</w:t>
            </w:r>
          </w:p>
          <w:p w14:paraId="2E926C04" w14:textId="4693CC70" w:rsidR="005420FC" w:rsidRPr="00997007" w:rsidRDefault="00506ECB" w:rsidP="009B17E7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To use initiative and be highly flexible/adaptable</w:t>
            </w:r>
          </w:p>
          <w:p w14:paraId="45145BC8" w14:textId="77777777" w:rsidR="00A85FE6" w:rsidRPr="00997007" w:rsidRDefault="00A85FE6" w:rsidP="00A0709F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Effective team skills and good communication</w:t>
            </w:r>
          </w:p>
          <w:p w14:paraId="08F4A898" w14:textId="7BA2FAF1" w:rsidR="00934E41" w:rsidRPr="00997007" w:rsidRDefault="00934E41" w:rsidP="00A0709F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 xml:space="preserve">Full driving </w:t>
            </w:r>
            <w:r w:rsidRPr="00997007">
              <w:rPr>
                <w:rFonts w:cs="Arial"/>
                <w:sz w:val="20"/>
              </w:rPr>
              <w:t>license</w:t>
            </w:r>
          </w:p>
          <w:p w14:paraId="32A90D40" w14:textId="77777777" w:rsidR="00D257B8" w:rsidRPr="00997007" w:rsidRDefault="00D257B8" w:rsidP="00D257B8">
            <w:pPr>
              <w:pStyle w:val="Header"/>
              <w:numPr>
                <w:ilvl w:val="0"/>
                <w:numId w:val="42"/>
              </w:numPr>
              <w:tabs>
                <w:tab w:val="clear" w:pos="4153"/>
                <w:tab w:val="clear" w:pos="8306"/>
              </w:tabs>
              <w:jc w:val="left"/>
              <w:rPr>
                <w:rFonts w:cs="Arial"/>
                <w:sz w:val="20"/>
              </w:rPr>
            </w:pPr>
            <w:r w:rsidRPr="00997007">
              <w:rPr>
                <w:rFonts w:cs="Arial"/>
                <w:sz w:val="20"/>
              </w:rPr>
              <w:t>Basic IT user/computer skills</w:t>
            </w:r>
          </w:p>
          <w:p w14:paraId="0ACC3962" w14:textId="7C659CCB" w:rsidR="009B17E7" w:rsidRPr="00997007" w:rsidRDefault="009B17E7" w:rsidP="00C52329">
            <w:pPr>
              <w:pStyle w:val="Header"/>
              <w:jc w:val="left"/>
              <w:rPr>
                <w:rFonts w:cs="Arial"/>
                <w:sz w:val="20"/>
              </w:rPr>
            </w:pPr>
          </w:p>
        </w:tc>
      </w:tr>
      <w:tr w:rsidR="00506ECB" w:rsidRPr="00997007" w14:paraId="61396C55" w14:textId="77777777" w:rsidTr="0097606C">
        <w:trPr>
          <w:trHeight w:val="1739"/>
        </w:trPr>
        <w:tc>
          <w:tcPr>
            <w:tcW w:w="10188" w:type="dxa"/>
          </w:tcPr>
          <w:p w14:paraId="49E3A2CD" w14:textId="77777777" w:rsidR="00506ECB" w:rsidRPr="00997007" w:rsidRDefault="00506EC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 xml:space="preserve">Knowledge </w:t>
            </w:r>
            <w:r w:rsidR="00616D50" w:rsidRPr="00997007">
              <w:rPr>
                <w:rFonts w:ascii="Arial" w:hAnsi="Arial" w:cs="Arial"/>
                <w:b/>
                <w:sz w:val="20"/>
                <w:szCs w:val="20"/>
              </w:rPr>
              <w:t>&amp; Experience</w:t>
            </w:r>
          </w:p>
          <w:p w14:paraId="3CE97E72" w14:textId="77777777" w:rsidR="00616D50" w:rsidRPr="00997007" w:rsidRDefault="00616D50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4AB70" w14:textId="77777777" w:rsidR="00506ECB" w:rsidRPr="00997007" w:rsidRDefault="00062F1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1C51C13B" w14:textId="64CB38CE" w:rsidR="00506ECB" w:rsidRPr="00997007" w:rsidRDefault="008F6D08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506ECB" w:rsidRPr="00997007">
              <w:rPr>
                <w:rFonts w:ascii="Arial" w:hAnsi="Arial" w:cs="Arial"/>
                <w:sz w:val="20"/>
                <w:szCs w:val="20"/>
              </w:rPr>
              <w:t>Health and Safety</w:t>
            </w:r>
          </w:p>
          <w:p w14:paraId="076EAA3C" w14:textId="77777777" w:rsidR="00506ECB" w:rsidRPr="00997007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 xml:space="preserve">Equal Opportunities </w:t>
            </w:r>
          </w:p>
          <w:p w14:paraId="51B84410" w14:textId="1248DA7E" w:rsidR="004D7327" w:rsidRPr="00997007" w:rsidRDefault="004D7327" w:rsidP="005A2292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Recent experience of caring/keeping for animals in industry</w:t>
            </w:r>
          </w:p>
          <w:p w14:paraId="75CEAACE" w14:textId="5DCDFE29" w:rsidR="00A91419" w:rsidRPr="00997007" w:rsidRDefault="00A91419" w:rsidP="005A2292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Experience of supervising volunteers, students or groups of people</w:t>
            </w:r>
          </w:p>
          <w:p w14:paraId="0FDC9DD1" w14:textId="77777777" w:rsidR="00616D50" w:rsidRPr="00997007" w:rsidRDefault="00616D50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F02CA" w14:textId="77777777" w:rsidR="00062F1B" w:rsidRPr="00997007" w:rsidRDefault="00062F1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20ACA44D" w14:textId="77777777" w:rsidR="00F065CE" w:rsidRPr="00997007" w:rsidRDefault="00616D50" w:rsidP="00202F4A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Training / teaching experience</w:t>
            </w:r>
          </w:p>
          <w:p w14:paraId="44483828" w14:textId="4F5F938F" w:rsidR="004D2A46" w:rsidRPr="00997007" w:rsidRDefault="004D2A46" w:rsidP="00202F4A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Experience of working in an FE college</w:t>
            </w:r>
          </w:p>
          <w:p w14:paraId="219F3684" w14:textId="77777777" w:rsidR="004D2A46" w:rsidRPr="00997007" w:rsidRDefault="004D2A46" w:rsidP="00F065CE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Experience of using Microsoft platforms and IT platforms in education</w:t>
            </w:r>
          </w:p>
          <w:p w14:paraId="028FC9B2" w14:textId="77777777" w:rsidR="004D2A46" w:rsidRPr="00997007" w:rsidRDefault="004D2A46" w:rsidP="00F065C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06ECB" w:rsidRPr="00997007" w14:paraId="2BF8CD10" w14:textId="77777777" w:rsidTr="0097606C">
        <w:trPr>
          <w:trHeight w:val="3394"/>
        </w:trPr>
        <w:tc>
          <w:tcPr>
            <w:tcW w:w="10188" w:type="dxa"/>
          </w:tcPr>
          <w:p w14:paraId="72FDDB56" w14:textId="77777777" w:rsidR="00062F1B" w:rsidRPr="00997007" w:rsidRDefault="00506EC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 xml:space="preserve">Qualifications </w:t>
            </w:r>
          </w:p>
          <w:p w14:paraId="0FD456A6" w14:textId="77777777" w:rsidR="00616D50" w:rsidRPr="00997007" w:rsidRDefault="00616D50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CE110" w14:textId="77777777" w:rsidR="00506ECB" w:rsidRPr="00997007" w:rsidRDefault="00062F1B" w:rsidP="000E49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6D9BE29C" w14:textId="77777777" w:rsidR="00E5051F" w:rsidRPr="00997007" w:rsidRDefault="00E5051F" w:rsidP="00E5051F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 xml:space="preserve">Level 3 (or above) qualification in Animal Care </w:t>
            </w:r>
          </w:p>
          <w:p w14:paraId="42B67314" w14:textId="343B98E9" w:rsidR="002F7670" w:rsidRPr="00997007" w:rsidRDefault="002F7670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Level 2 English</w:t>
            </w:r>
            <w:r w:rsidR="00393FEF" w:rsidRPr="00997007">
              <w:rPr>
                <w:rFonts w:ascii="Arial" w:hAnsi="Arial" w:cs="Arial"/>
                <w:sz w:val="20"/>
                <w:szCs w:val="20"/>
              </w:rPr>
              <w:t xml:space="preserve"> (GCSE or equivalent)</w:t>
            </w:r>
          </w:p>
          <w:p w14:paraId="6C699C95" w14:textId="682D0CAA" w:rsidR="002F7670" w:rsidRPr="00997007" w:rsidRDefault="002F7670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Level 2 Maths</w:t>
            </w:r>
            <w:r w:rsidR="00393FEF" w:rsidRPr="0099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FEF" w:rsidRPr="00997007">
              <w:rPr>
                <w:rFonts w:ascii="Arial" w:hAnsi="Arial" w:cs="Arial"/>
                <w:sz w:val="20"/>
                <w:szCs w:val="20"/>
              </w:rPr>
              <w:t>(GCSE or equivalent)</w:t>
            </w:r>
          </w:p>
          <w:p w14:paraId="2AA8E38F" w14:textId="77777777" w:rsidR="00616D50" w:rsidRPr="00997007" w:rsidRDefault="00616D50" w:rsidP="000E4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939A79" w14:textId="192D7D98" w:rsidR="00506ECB" w:rsidRPr="00997007" w:rsidRDefault="00062F1B" w:rsidP="00D50C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7007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57BB3216" w14:textId="77777777" w:rsidR="0033040B" w:rsidRPr="0033040B" w:rsidRDefault="0033040B" w:rsidP="0033040B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33040B">
              <w:rPr>
                <w:rFonts w:ascii="Arial" w:hAnsi="Arial" w:cs="Arial"/>
                <w:sz w:val="20"/>
                <w:szCs w:val="20"/>
                <w:lang w:val="en"/>
              </w:rPr>
              <w:t>Recent and current Animal Care CPD in industry</w:t>
            </w:r>
          </w:p>
          <w:p w14:paraId="1C846D21" w14:textId="77777777" w:rsidR="008F6D08" w:rsidRPr="00997007" w:rsidRDefault="008F6D08" w:rsidP="008F6D0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Level 4 or above in Animal Management</w:t>
            </w:r>
          </w:p>
          <w:p w14:paraId="1F5B4DD4" w14:textId="77777777" w:rsidR="008F6D08" w:rsidRPr="00997007" w:rsidRDefault="008F6D08" w:rsidP="008F6D0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Level 3 or equivalent in Teaching and Training</w:t>
            </w:r>
          </w:p>
          <w:p w14:paraId="48C85364" w14:textId="77777777" w:rsidR="008F6D08" w:rsidRPr="00997007" w:rsidRDefault="008F6D08" w:rsidP="008F6D0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Recent and current Animal Care CPD in industry</w:t>
            </w:r>
          </w:p>
          <w:p w14:paraId="7199C149" w14:textId="77777777" w:rsidR="00506ECB" w:rsidRPr="00997007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>Key skills at Level 2 or above – IT</w:t>
            </w:r>
            <w:r w:rsidR="00062F1B" w:rsidRPr="00997007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</w:p>
          <w:p w14:paraId="3299099A" w14:textId="77777777" w:rsidR="00062F1B" w:rsidRPr="00997007" w:rsidRDefault="00506ECB" w:rsidP="000E4914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007">
              <w:rPr>
                <w:rFonts w:ascii="Arial" w:hAnsi="Arial" w:cs="Arial"/>
                <w:sz w:val="20"/>
                <w:szCs w:val="20"/>
              </w:rPr>
              <w:t xml:space="preserve">Health and Safety/First Aid </w:t>
            </w:r>
          </w:p>
          <w:p w14:paraId="38082824" w14:textId="77777777" w:rsidR="004D5B83" w:rsidRPr="00997007" w:rsidRDefault="004D5B83" w:rsidP="008F6D08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FAC71" w14:textId="77777777" w:rsidR="00ED6D09" w:rsidRPr="00997007" w:rsidRDefault="00ED6D09" w:rsidP="00ED6D09">
      <w:pPr>
        <w:tabs>
          <w:tab w:val="left" w:pos="10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DBAE15" w14:textId="09803E97" w:rsidR="001B731B" w:rsidRPr="00997007" w:rsidRDefault="001B731B" w:rsidP="00ED6D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7007">
        <w:rPr>
          <w:rFonts w:ascii="Arial" w:hAnsi="Arial" w:cs="Arial"/>
          <w:sz w:val="20"/>
          <w:szCs w:val="20"/>
        </w:rPr>
        <w:t xml:space="preserve"> </w:t>
      </w:r>
    </w:p>
    <w:sectPr w:rsidR="001B731B" w:rsidRPr="00997007" w:rsidSect="00C560B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D9FC" w14:textId="77777777" w:rsidR="00F167A6" w:rsidRDefault="00F167A6" w:rsidP="00FE65A3">
      <w:pPr>
        <w:spacing w:after="0" w:line="240" w:lineRule="auto"/>
      </w:pPr>
      <w:r>
        <w:separator/>
      </w:r>
    </w:p>
  </w:endnote>
  <w:endnote w:type="continuationSeparator" w:id="0">
    <w:p w14:paraId="27E00B7D" w14:textId="77777777" w:rsidR="00F167A6" w:rsidRDefault="00F167A6" w:rsidP="00FE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8B72" w14:textId="1D4F3FC5" w:rsidR="00FE65A3" w:rsidRDefault="00FE65A3">
    <w:pPr>
      <w:pStyle w:val="Footer"/>
    </w:pPr>
    <w:r>
      <w:t>Job Description – Trainer Assessor Animal Care –</w:t>
    </w:r>
    <w:r w:rsidR="00A65C57"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ADE17" w14:textId="77777777" w:rsidR="00F167A6" w:rsidRDefault="00F167A6" w:rsidP="00FE65A3">
      <w:pPr>
        <w:spacing w:after="0" w:line="240" w:lineRule="auto"/>
      </w:pPr>
      <w:r>
        <w:separator/>
      </w:r>
    </w:p>
  </w:footnote>
  <w:footnote w:type="continuationSeparator" w:id="0">
    <w:p w14:paraId="6980EC12" w14:textId="77777777" w:rsidR="00F167A6" w:rsidRDefault="00F167A6" w:rsidP="00FE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1C0"/>
    <w:multiLevelType w:val="hybridMultilevel"/>
    <w:tmpl w:val="EC787B18"/>
    <w:lvl w:ilvl="0" w:tplc="7090DEA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C76C1"/>
    <w:multiLevelType w:val="singleLevel"/>
    <w:tmpl w:val="4AF63C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7917A8"/>
    <w:multiLevelType w:val="hybridMultilevel"/>
    <w:tmpl w:val="9DDA4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912758"/>
    <w:multiLevelType w:val="hybridMultilevel"/>
    <w:tmpl w:val="1326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FEB3B46"/>
    <w:multiLevelType w:val="multilevel"/>
    <w:tmpl w:val="6ED65FA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DAF"/>
    <w:multiLevelType w:val="hybridMultilevel"/>
    <w:tmpl w:val="54E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7484A"/>
    <w:multiLevelType w:val="hybridMultilevel"/>
    <w:tmpl w:val="EAF082C6"/>
    <w:lvl w:ilvl="0" w:tplc="E6C0075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F8084D"/>
    <w:multiLevelType w:val="hybridMultilevel"/>
    <w:tmpl w:val="58D08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782A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73E9"/>
    <w:multiLevelType w:val="hybridMultilevel"/>
    <w:tmpl w:val="0232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7428C"/>
    <w:multiLevelType w:val="hybridMultilevel"/>
    <w:tmpl w:val="55400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00E91"/>
    <w:multiLevelType w:val="hybridMultilevel"/>
    <w:tmpl w:val="0E5E6DE0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2564A"/>
    <w:multiLevelType w:val="singleLevel"/>
    <w:tmpl w:val="4BCAEB3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8" w15:restartNumberingAfterBreak="0">
    <w:nsid w:val="35FA7E12"/>
    <w:multiLevelType w:val="hybridMultilevel"/>
    <w:tmpl w:val="A572AF86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175D2"/>
    <w:multiLevelType w:val="hybridMultilevel"/>
    <w:tmpl w:val="7BE68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34FE1"/>
    <w:multiLevelType w:val="hybridMultilevel"/>
    <w:tmpl w:val="882EC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F792B"/>
    <w:multiLevelType w:val="hybridMultilevel"/>
    <w:tmpl w:val="7914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A2592"/>
    <w:multiLevelType w:val="hybridMultilevel"/>
    <w:tmpl w:val="FEE2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67693"/>
    <w:multiLevelType w:val="hybridMultilevel"/>
    <w:tmpl w:val="50925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E327F"/>
    <w:multiLevelType w:val="hybridMultilevel"/>
    <w:tmpl w:val="F74C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3299E"/>
    <w:multiLevelType w:val="hybridMultilevel"/>
    <w:tmpl w:val="A112C1EA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45FC4"/>
    <w:multiLevelType w:val="hybridMultilevel"/>
    <w:tmpl w:val="627A654A"/>
    <w:lvl w:ilvl="0" w:tplc="DC983EE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54D38"/>
    <w:multiLevelType w:val="hybridMultilevel"/>
    <w:tmpl w:val="6BA2A9E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9467A4"/>
    <w:multiLevelType w:val="hybridMultilevel"/>
    <w:tmpl w:val="BE1A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96B7B"/>
    <w:multiLevelType w:val="hybridMultilevel"/>
    <w:tmpl w:val="EE1EAADC"/>
    <w:lvl w:ilvl="0" w:tplc="6BEC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C4C59"/>
    <w:multiLevelType w:val="singleLevel"/>
    <w:tmpl w:val="FACAA7F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6" w15:restartNumberingAfterBreak="0">
    <w:nsid w:val="65B932B6"/>
    <w:multiLevelType w:val="hybridMultilevel"/>
    <w:tmpl w:val="6ED65FA2"/>
    <w:lvl w:ilvl="0" w:tplc="30708FB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8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D1D4802"/>
    <w:multiLevelType w:val="hybridMultilevel"/>
    <w:tmpl w:val="2E78253A"/>
    <w:lvl w:ilvl="0" w:tplc="EEA856B8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41ECF"/>
    <w:multiLevelType w:val="hybridMultilevel"/>
    <w:tmpl w:val="4A8C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03AD1"/>
    <w:multiLevelType w:val="hybridMultilevel"/>
    <w:tmpl w:val="CECAA9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2" w15:restartNumberingAfterBreak="0">
    <w:nsid w:val="788B43B6"/>
    <w:multiLevelType w:val="hybridMultilevel"/>
    <w:tmpl w:val="A126D6D6"/>
    <w:lvl w:ilvl="0" w:tplc="D55CE71A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704F3"/>
    <w:multiLevelType w:val="hybridMultilevel"/>
    <w:tmpl w:val="364EA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06237">
    <w:abstractNumId w:val="25"/>
  </w:num>
  <w:num w:numId="2" w16cid:durableId="814300884">
    <w:abstractNumId w:val="33"/>
  </w:num>
  <w:num w:numId="3" w16cid:durableId="111948868">
    <w:abstractNumId w:val="4"/>
  </w:num>
  <w:num w:numId="4" w16cid:durableId="1494486967">
    <w:abstractNumId w:val="21"/>
  </w:num>
  <w:num w:numId="5" w16cid:durableId="294872164">
    <w:abstractNumId w:val="28"/>
  </w:num>
  <w:num w:numId="6" w16cid:durableId="635065565">
    <w:abstractNumId w:val="27"/>
  </w:num>
  <w:num w:numId="7" w16cid:durableId="1741052795">
    <w:abstractNumId w:val="31"/>
  </w:num>
  <w:num w:numId="8" w16cid:durableId="1401178138">
    <w:abstractNumId w:val="13"/>
  </w:num>
  <w:num w:numId="9" w16cid:durableId="1188719822">
    <w:abstractNumId w:val="36"/>
  </w:num>
  <w:num w:numId="10" w16cid:durableId="1456564019">
    <w:abstractNumId w:val="8"/>
  </w:num>
  <w:num w:numId="11" w16cid:durableId="1366324473">
    <w:abstractNumId w:val="18"/>
  </w:num>
  <w:num w:numId="12" w16cid:durableId="1004239288">
    <w:abstractNumId w:val="42"/>
  </w:num>
  <w:num w:numId="13" w16cid:durableId="1331248375">
    <w:abstractNumId w:val="16"/>
  </w:num>
  <w:num w:numId="14" w16cid:durableId="484250177">
    <w:abstractNumId w:val="26"/>
  </w:num>
  <w:num w:numId="15" w16cid:durableId="2125687055">
    <w:abstractNumId w:val="17"/>
  </w:num>
  <w:num w:numId="16" w16cid:durableId="1044256352">
    <w:abstractNumId w:val="1"/>
  </w:num>
  <w:num w:numId="17" w16cid:durableId="92824450">
    <w:abstractNumId w:val="38"/>
  </w:num>
  <w:num w:numId="18" w16cid:durableId="1283421410">
    <w:abstractNumId w:val="0"/>
  </w:num>
  <w:num w:numId="19" w16cid:durableId="1575890146">
    <w:abstractNumId w:val="9"/>
  </w:num>
  <w:num w:numId="20" w16cid:durableId="343364740">
    <w:abstractNumId w:val="37"/>
  </w:num>
  <w:num w:numId="21" w16cid:durableId="519592055">
    <w:abstractNumId w:val="5"/>
  </w:num>
  <w:num w:numId="22" w16cid:durableId="158009973">
    <w:abstractNumId w:val="2"/>
  </w:num>
  <w:num w:numId="23" w16cid:durableId="1720856274">
    <w:abstractNumId w:val="34"/>
  </w:num>
  <w:num w:numId="24" w16cid:durableId="1856460547">
    <w:abstractNumId w:val="15"/>
  </w:num>
  <w:num w:numId="25" w16cid:durableId="1290622473">
    <w:abstractNumId w:val="10"/>
  </w:num>
  <w:num w:numId="26" w16cid:durableId="1526402072">
    <w:abstractNumId w:val="40"/>
  </w:num>
  <w:num w:numId="27" w16cid:durableId="556862884">
    <w:abstractNumId w:val="7"/>
  </w:num>
  <w:num w:numId="28" w16cid:durableId="1953199820">
    <w:abstractNumId w:val="41"/>
  </w:num>
  <w:num w:numId="29" w16cid:durableId="1052921662">
    <w:abstractNumId w:val="35"/>
  </w:num>
  <w:num w:numId="30" w16cid:durableId="1180697480">
    <w:abstractNumId w:val="12"/>
  </w:num>
  <w:num w:numId="31" w16cid:durableId="893196613">
    <w:abstractNumId w:val="19"/>
  </w:num>
  <w:num w:numId="32" w16cid:durableId="410859405">
    <w:abstractNumId w:val="3"/>
  </w:num>
  <w:num w:numId="33" w16cid:durableId="1820464222">
    <w:abstractNumId w:val="22"/>
  </w:num>
  <w:num w:numId="34" w16cid:durableId="237249679">
    <w:abstractNumId w:val="24"/>
  </w:num>
  <w:num w:numId="35" w16cid:durableId="1119452369">
    <w:abstractNumId w:val="30"/>
  </w:num>
  <w:num w:numId="36" w16cid:durableId="1060638724">
    <w:abstractNumId w:val="11"/>
  </w:num>
  <w:num w:numId="37" w16cid:durableId="534274622">
    <w:abstractNumId w:val="29"/>
  </w:num>
  <w:num w:numId="38" w16cid:durableId="507329068">
    <w:abstractNumId w:val="20"/>
  </w:num>
  <w:num w:numId="39" w16cid:durableId="1468085443">
    <w:abstractNumId w:val="6"/>
  </w:num>
  <w:num w:numId="40" w16cid:durableId="1484157990">
    <w:abstractNumId w:val="43"/>
  </w:num>
  <w:num w:numId="41" w16cid:durableId="633296873">
    <w:abstractNumId w:val="32"/>
  </w:num>
  <w:num w:numId="42" w16cid:durableId="1038238332">
    <w:abstractNumId w:val="14"/>
  </w:num>
  <w:num w:numId="43" w16cid:durableId="1443842866">
    <w:abstractNumId w:val="23"/>
  </w:num>
  <w:num w:numId="44" w16cid:durableId="20495256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15EFE"/>
    <w:rsid w:val="000467C3"/>
    <w:rsid w:val="00062F1B"/>
    <w:rsid w:val="000759F7"/>
    <w:rsid w:val="00076BBC"/>
    <w:rsid w:val="00085C63"/>
    <w:rsid w:val="000A0912"/>
    <w:rsid w:val="000B6F99"/>
    <w:rsid w:val="000D0EFD"/>
    <w:rsid w:val="000D2208"/>
    <w:rsid w:val="000D6DCB"/>
    <w:rsid w:val="000E4914"/>
    <w:rsid w:val="000F327C"/>
    <w:rsid w:val="00103F5B"/>
    <w:rsid w:val="00115927"/>
    <w:rsid w:val="00127876"/>
    <w:rsid w:val="001300D6"/>
    <w:rsid w:val="00132C81"/>
    <w:rsid w:val="00146F66"/>
    <w:rsid w:val="001549D0"/>
    <w:rsid w:val="00155B00"/>
    <w:rsid w:val="001664B9"/>
    <w:rsid w:val="00177C52"/>
    <w:rsid w:val="00195CD2"/>
    <w:rsid w:val="001A7BCD"/>
    <w:rsid w:val="001B69CA"/>
    <w:rsid w:val="001B731B"/>
    <w:rsid w:val="001C0128"/>
    <w:rsid w:val="001C7FBE"/>
    <w:rsid w:val="001E7D60"/>
    <w:rsid w:val="001F4EBB"/>
    <w:rsid w:val="001F6450"/>
    <w:rsid w:val="001F6CEB"/>
    <w:rsid w:val="002130A3"/>
    <w:rsid w:val="002343EA"/>
    <w:rsid w:val="00237F87"/>
    <w:rsid w:val="00257512"/>
    <w:rsid w:val="00263278"/>
    <w:rsid w:val="002F677E"/>
    <w:rsid w:val="002F7670"/>
    <w:rsid w:val="002F7CF1"/>
    <w:rsid w:val="003120B2"/>
    <w:rsid w:val="0033040B"/>
    <w:rsid w:val="00347839"/>
    <w:rsid w:val="00352739"/>
    <w:rsid w:val="00357193"/>
    <w:rsid w:val="003716B4"/>
    <w:rsid w:val="003722D1"/>
    <w:rsid w:val="00380DD6"/>
    <w:rsid w:val="00393FEF"/>
    <w:rsid w:val="003A7198"/>
    <w:rsid w:val="003E485E"/>
    <w:rsid w:val="003E4DF4"/>
    <w:rsid w:val="004060ED"/>
    <w:rsid w:val="004135E8"/>
    <w:rsid w:val="00421DED"/>
    <w:rsid w:val="004435D4"/>
    <w:rsid w:val="004B748D"/>
    <w:rsid w:val="004D2A46"/>
    <w:rsid w:val="004D5B83"/>
    <w:rsid w:val="004D7327"/>
    <w:rsid w:val="00501A59"/>
    <w:rsid w:val="00506ECB"/>
    <w:rsid w:val="00534658"/>
    <w:rsid w:val="00534D74"/>
    <w:rsid w:val="00536847"/>
    <w:rsid w:val="005420FC"/>
    <w:rsid w:val="00543D30"/>
    <w:rsid w:val="00577C04"/>
    <w:rsid w:val="00592720"/>
    <w:rsid w:val="005A2292"/>
    <w:rsid w:val="005A6A83"/>
    <w:rsid w:val="005B52CE"/>
    <w:rsid w:val="005E2CAA"/>
    <w:rsid w:val="006050CE"/>
    <w:rsid w:val="00616D50"/>
    <w:rsid w:val="00653CCD"/>
    <w:rsid w:val="006544EB"/>
    <w:rsid w:val="00660B84"/>
    <w:rsid w:val="006A4650"/>
    <w:rsid w:val="006A678A"/>
    <w:rsid w:val="006B2D1C"/>
    <w:rsid w:val="006D335C"/>
    <w:rsid w:val="006E1000"/>
    <w:rsid w:val="006E6DA1"/>
    <w:rsid w:val="00700831"/>
    <w:rsid w:val="007049A6"/>
    <w:rsid w:val="0071780E"/>
    <w:rsid w:val="007204C9"/>
    <w:rsid w:val="00726DAA"/>
    <w:rsid w:val="0073604F"/>
    <w:rsid w:val="00736FF4"/>
    <w:rsid w:val="00762187"/>
    <w:rsid w:val="00763726"/>
    <w:rsid w:val="007720F3"/>
    <w:rsid w:val="007913C9"/>
    <w:rsid w:val="00794F98"/>
    <w:rsid w:val="007A3802"/>
    <w:rsid w:val="007A44E8"/>
    <w:rsid w:val="007B301B"/>
    <w:rsid w:val="007C05C5"/>
    <w:rsid w:val="007D67FD"/>
    <w:rsid w:val="007D6C4D"/>
    <w:rsid w:val="007F08B7"/>
    <w:rsid w:val="008236C1"/>
    <w:rsid w:val="008360F3"/>
    <w:rsid w:val="00844629"/>
    <w:rsid w:val="00851F9D"/>
    <w:rsid w:val="008563DC"/>
    <w:rsid w:val="00862067"/>
    <w:rsid w:val="00864EE3"/>
    <w:rsid w:val="00867FE3"/>
    <w:rsid w:val="00875949"/>
    <w:rsid w:val="00876E90"/>
    <w:rsid w:val="008922D1"/>
    <w:rsid w:val="008944FE"/>
    <w:rsid w:val="008A6824"/>
    <w:rsid w:val="008B798F"/>
    <w:rsid w:val="008D0C88"/>
    <w:rsid w:val="008D5E31"/>
    <w:rsid w:val="008E3750"/>
    <w:rsid w:val="008F5281"/>
    <w:rsid w:val="008F6164"/>
    <w:rsid w:val="008F6D08"/>
    <w:rsid w:val="00915450"/>
    <w:rsid w:val="0092372A"/>
    <w:rsid w:val="00930C41"/>
    <w:rsid w:val="00931663"/>
    <w:rsid w:val="00934E41"/>
    <w:rsid w:val="00942EBA"/>
    <w:rsid w:val="00955E48"/>
    <w:rsid w:val="009650E8"/>
    <w:rsid w:val="0097606C"/>
    <w:rsid w:val="0098393A"/>
    <w:rsid w:val="009879E1"/>
    <w:rsid w:val="00997007"/>
    <w:rsid w:val="009A1386"/>
    <w:rsid w:val="009B17E7"/>
    <w:rsid w:val="009B70D1"/>
    <w:rsid w:val="009B70F7"/>
    <w:rsid w:val="009F08C4"/>
    <w:rsid w:val="009F3267"/>
    <w:rsid w:val="00A02C62"/>
    <w:rsid w:val="00A0709F"/>
    <w:rsid w:val="00A145E9"/>
    <w:rsid w:val="00A51E41"/>
    <w:rsid w:val="00A618C5"/>
    <w:rsid w:val="00A65C57"/>
    <w:rsid w:val="00A762D4"/>
    <w:rsid w:val="00A85FE6"/>
    <w:rsid w:val="00A91419"/>
    <w:rsid w:val="00A9163F"/>
    <w:rsid w:val="00AA0AD9"/>
    <w:rsid w:val="00AB05C1"/>
    <w:rsid w:val="00AE4B6D"/>
    <w:rsid w:val="00B061A2"/>
    <w:rsid w:val="00B075A9"/>
    <w:rsid w:val="00B1005D"/>
    <w:rsid w:val="00B22826"/>
    <w:rsid w:val="00B4723F"/>
    <w:rsid w:val="00B71154"/>
    <w:rsid w:val="00B73956"/>
    <w:rsid w:val="00B74722"/>
    <w:rsid w:val="00BA4B9C"/>
    <w:rsid w:val="00BD6C6F"/>
    <w:rsid w:val="00BD6E4D"/>
    <w:rsid w:val="00BF1D73"/>
    <w:rsid w:val="00C06AE8"/>
    <w:rsid w:val="00C162F8"/>
    <w:rsid w:val="00C21CE4"/>
    <w:rsid w:val="00C23363"/>
    <w:rsid w:val="00C52329"/>
    <w:rsid w:val="00C560BA"/>
    <w:rsid w:val="00C90437"/>
    <w:rsid w:val="00C93AB8"/>
    <w:rsid w:val="00CA1294"/>
    <w:rsid w:val="00CA3FD6"/>
    <w:rsid w:val="00CC6001"/>
    <w:rsid w:val="00CD21E2"/>
    <w:rsid w:val="00D03606"/>
    <w:rsid w:val="00D24F1E"/>
    <w:rsid w:val="00D25348"/>
    <w:rsid w:val="00D257B8"/>
    <w:rsid w:val="00D50528"/>
    <w:rsid w:val="00D50CA4"/>
    <w:rsid w:val="00D560C8"/>
    <w:rsid w:val="00D72DEE"/>
    <w:rsid w:val="00D97C49"/>
    <w:rsid w:val="00DB14EB"/>
    <w:rsid w:val="00DB2D7A"/>
    <w:rsid w:val="00DC61F6"/>
    <w:rsid w:val="00DD7598"/>
    <w:rsid w:val="00DF150B"/>
    <w:rsid w:val="00DF27D5"/>
    <w:rsid w:val="00DF3D47"/>
    <w:rsid w:val="00DF3E74"/>
    <w:rsid w:val="00E10B62"/>
    <w:rsid w:val="00E155E0"/>
    <w:rsid w:val="00E5051F"/>
    <w:rsid w:val="00E72DAF"/>
    <w:rsid w:val="00E77727"/>
    <w:rsid w:val="00E84729"/>
    <w:rsid w:val="00E86768"/>
    <w:rsid w:val="00E9074A"/>
    <w:rsid w:val="00EB76DD"/>
    <w:rsid w:val="00EB7F8F"/>
    <w:rsid w:val="00ED316B"/>
    <w:rsid w:val="00ED5971"/>
    <w:rsid w:val="00ED6D09"/>
    <w:rsid w:val="00EE4111"/>
    <w:rsid w:val="00F065CE"/>
    <w:rsid w:val="00F1612C"/>
    <w:rsid w:val="00F167A6"/>
    <w:rsid w:val="00F21D6A"/>
    <w:rsid w:val="00F25C48"/>
    <w:rsid w:val="00F3391E"/>
    <w:rsid w:val="00F353FC"/>
    <w:rsid w:val="00F43FAC"/>
    <w:rsid w:val="00F71BF1"/>
    <w:rsid w:val="00F72AE6"/>
    <w:rsid w:val="00F85EB0"/>
    <w:rsid w:val="00F92C96"/>
    <w:rsid w:val="00FB11CB"/>
    <w:rsid w:val="00FC2B59"/>
    <w:rsid w:val="00FC4859"/>
    <w:rsid w:val="00FD043B"/>
    <w:rsid w:val="00FD57C6"/>
    <w:rsid w:val="00FD588B"/>
    <w:rsid w:val="00FD5FD4"/>
    <w:rsid w:val="00FE01CD"/>
    <w:rsid w:val="00FE5032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EBDCB"/>
  <w15:chartTrackingRefBased/>
  <w15:docId w15:val="{BFFD283B-43D5-4831-A9E0-4D7F986A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571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571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rsid w:val="007204C9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7204C9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7204C9"/>
    <w:pPr>
      <w:spacing w:after="0" w:line="240" w:lineRule="auto"/>
      <w:ind w:left="709" w:hanging="709"/>
      <w:jc w:val="both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7204C9"/>
    <w:rPr>
      <w:rFonts w:ascii="Arial" w:eastAsia="Times New Roman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204C9"/>
    <w:pPr>
      <w:spacing w:after="0" w:line="240" w:lineRule="auto"/>
      <w:ind w:left="567" w:hanging="567"/>
      <w:jc w:val="both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link w:val="BodyTextIndent2"/>
    <w:rsid w:val="007204C9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5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5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5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1A86D-18ED-4888-B2CF-63860FC39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916C4-3893-40DE-A048-3F36A19BFE7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80BE9D67-2BC2-44E5-A5F5-8CAF1404E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Assistant Principal</vt:lpstr>
    </vt:vector>
  </TitlesOfParts>
  <Company>derbycollege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Assistant Principal</dc:title>
  <dc:subject/>
  <dc:creator>stravino_m</dc:creator>
  <cp:keywords/>
  <cp:lastModifiedBy>Ellie Hart</cp:lastModifiedBy>
  <cp:revision>24</cp:revision>
  <cp:lastPrinted>2013-08-29T12:48:00Z</cp:lastPrinted>
  <dcterms:created xsi:type="dcterms:W3CDTF">2025-06-27T08:58:00Z</dcterms:created>
  <dcterms:modified xsi:type="dcterms:W3CDTF">2025-06-27T09:14:00Z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0x010100EB21DD3F67486645A2C36E3A33F783B0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2022-12-14T15:55:47Z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63a43181-ea6c-4f30-b45b-ecec9d26ecb6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